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764D" w14:textId="77777777" w:rsidR="007403C9" w:rsidRDefault="0000000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WNIOSEK PRZYSTĄPIENIA DO POLSKIEGO ZWIĄZKU JU-JITSU SPORTOWEGO</w:t>
      </w:r>
    </w:p>
    <w:p w14:paraId="3EA7749D" w14:textId="77777777" w:rsidR="007403C9" w:rsidRDefault="0000000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KARTA EWIDENCYJNA JEDNOSTKI WNIOSKUJĄCEJ</w:t>
      </w:r>
    </w:p>
    <w:p w14:paraId="393182A1" w14:textId="77777777" w:rsidR="007403C9" w:rsidRDefault="007403C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B6D1AED" w14:textId="77777777" w:rsidR="007403C9" w:rsidRDefault="007403C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3AED807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jednostki  ................................................................................................................................................................................</w:t>
      </w:r>
    </w:p>
    <w:p w14:paraId="45A26DE4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035EAC82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Pełny adres klubu/stowarzyszenia  ...........................................................................................................................................</w:t>
      </w:r>
    </w:p>
    <w:p w14:paraId="620CA12F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(ulica/miejscowość, numer lokalu/budynku, województwo)</w:t>
      </w:r>
    </w:p>
    <w:p w14:paraId="19907D7D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Dane kontaktowe    ……………………………………………………………………………………………………………………………</w:t>
      </w:r>
    </w:p>
    <w:p w14:paraId="572AF016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...........................................................................…………........................................................................ (adres mailowy, telefon)</w:t>
      </w:r>
    </w:p>
    <w:p w14:paraId="2549675E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sali treningowej .........…................................................................................. ....................................................................</w:t>
      </w:r>
    </w:p>
    <w:p w14:paraId="0C0F3FCB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Numer NIP ................................................................................... Numer REGON .......................................................................</w:t>
      </w:r>
    </w:p>
    <w:p w14:paraId="400EFC87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Numer KRS lub inny nadany urzędowo ..................................................................................................................................</w:t>
      </w:r>
    </w:p>
    <w:p w14:paraId="19FAA036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Data powstania klubu ...................................................................</w:t>
      </w:r>
    </w:p>
    <w:p w14:paraId="3EE0F0F0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Przedstawiciel jednostki  ......................................................................................................................... (imię i nazwisko)</w:t>
      </w:r>
    </w:p>
    <w:p w14:paraId="5687FF4D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Główny trener klubu .................................................................................................................................. (imię i nazwisko)</w:t>
      </w:r>
    </w:p>
    <w:p w14:paraId="3A5A1E31" w14:textId="77777777" w:rsidR="007403C9" w:rsidRDefault="000000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Załączniki obowiązkowe do wniosku:</w:t>
      </w:r>
    </w:p>
    <w:p w14:paraId="2E4502E3" w14:textId="77777777" w:rsidR="007403C9" w:rsidRDefault="000000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 Karta personalna przedstawiciela jednostki wnioskującej, oświadczenie o przetwarzaniu danych osobowych</w:t>
      </w:r>
    </w:p>
    <w:p w14:paraId="288C8413" w14:textId="77777777" w:rsidR="007403C9" w:rsidRDefault="000000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 Karta personalna trenera głównego klubu, oświadczenie o przetwarzaniu danych osobowych</w:t>
      </w:r>
    </w:p>
    <w:p w14:paraId="31B39CED" w14:textId="77777777" w:rsidR="007403C9" w:rsidRDefault="000000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 Statut</w:t>
      </w:r>
    </w:p>
    <w:p w14:paraId="529809A3" w14:textId="77777777" w:rsidR="007403C9" w:rsidRDefault="000000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4. Wypis z KRS lub innej ewidencji rejestrującej</w:t>
      </w:r>
    </w:p>
    <w:p w14:paraId="2DB68E61" w14:textId="77777777" w:rsidR="007403C9" w:rsidRDefault="000000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5. Karta zawodników </w:t>
      </w:r>
    </w:p>
    <w:p w14:paraId="4F80E2C0" w14:textId="77777777" w:rsidR="007403C9" w:rsidRDefault="000000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6. Potwierdzenie wniesienia opłaty członkowskiej (do 14tu dniu od dnia otrzymaniu decyzji pozytywnej)</w:t>
      </w:r>
    </w:p>
    <w:p w14:paraId="1E87AC7B" w14:textId="77777777" w:rsidR="007403C9" w:rsidRDefault="0000000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Wszystkie załączniki należy przesłać w formie elektronicznej w pełnym komplecie na adres: info@jjsport.pl</w:t>
      </w:r>
    </w:p>
    <w:p w14:paraId="55F09E29" w14:textId="77777777" w:rsidR="007403C9" w:rsidRDefault="007403C9">
      <w:pPr>
        <w:rPr>
          <w:rFonts w:asciiTheme="majorHAnsi" w:hAnsiTheme="majorHAnsi"/>
          <w:sz w:val="18"/>
          <w:szCs w:val="18"/>
        </w:rPr>
      </w:pPr>
    </w:p>
    <w:p w14:paraId="0AF05C92" w14:textId="77777777" w:rsidR="007403C9" w:rsidRDefault="007403C9">
      <w:pPr>
        <w:rPr>
          <w:rFonts w:asciiTheme="majorHAnsi" w:hAnsiTheme="majorHAnsi"/>
          <w:sz w:val="18"/>
          <w:szCs w:val="18"/>
        </w:rPr>
      </w:pPr>
    </w:p>
    <w:p w14:paraId="421C0011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Decyzja wniosku (pozytywna/negatywna) ....................................................................................... (uzupełnia PZJJS)</w:t>
      </w:r>
    </w:p>
    <w:p w14:paraId="473B5A67" w14:textId="77777777" w:rsidR="007403C9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Podpis osoby decyzyjnej ............................................................................................. .............................. (uzupełnia PZJJS)</w:t>
      </w:r>
    </w:p>
    <w:p w14:paraId="4B07ED2C" w14:textId="77777777" w:rsidR="007403C9" w:rsidRDefault="00000000">
      <w:pPr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>Przystąpienie do Polskiego Związku Ju-Jitsu Sportowego zobowiązuje do przestrzegania jego statutu, regulaminów, przepisów, uchwał, zarządzeń oraz do terminowego i regularnego opłacania składki członkowskiej.</w:t>
      </w:r>
    </w:p>
    <w:sectPr w:rsidR="007403C9">
      <w:headerReference w:type="default" r:id="rId6"/>
      <w:footerReference w:type="default" r:id="rId7"/>
      <w:pgSz w:w="11906" w:h="16838"/>
      <w:pgMar w:top="2513" w:right="1134" w:bottom="2078" w:left="1134" w:header="635" w:footer="9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F2A7" w14:textId="77777777" w:rsidR="005E34A0" w:rsidRDefault="005E34A0">
      <w:r>
        <w:separator/>
      </w:r>
    </w:p>
  </w:endnote>
  <w:endnote w:type="continuationSeparator" w:id="0">
    <w:p w14:paraId="1F6D05DD" w14:textId="77777777" w:rsidR="005E34A0" w:rsidRDefault="005E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D976" w14:textId="77777777" w:rsidR="007403C9" w:rsidRDefault="007403C9">
    <w:pPr>
      <w:pStyle w:val="Standard"/>
      <w:spacing w:line="276" w:lineRule="auto"/>
      <w:jc w:val="center"/>
      <w:rPr>
        <w:rFonts w:ascii="Times New Roman" w:hAnsi="Times New Roman" w:cs="Times New Roman"/>
        <w:b/>
        <w:bCs/>
        <w:sz w:val="24"/>
        <w:lang w:val="en-US"/>
      </w:rPr>
    </w:pPr>
  </w:p>
  <w:p w14:paraId="76D55EAD" w14:textId="77777777" w:rsidR="007403C9" w:rsidRDefault="00000000">
    <w:pPr>
      <w:pStyle w:val="Standard"/>
      <w:spacing w:line="360" w:lineRule="auto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b/>
        <w:bCs/>
        <w:sz w:val="24"/>
        <w:lang w:val="en-US"/>
      </w:rPr>
      <w:t>email</w:t>
    </w:r>
    <w:r>
      <w:rPr>
        <w:rFonts w:ascii="Times New Roman" w:hAnsi="Times New Roman" w:cs="Times New Roman"/>
        <w:sz w:val="24"/>
        <w:lang w:val="en-US"/>
      </w:rPr>
      <w:t xml:space="preserve">: </w:t>
    </w:r>
    <w:r>
      <w:rPr>
        <w:rFonts w:ascii="Times New Roman" w:hAnsi="Times New Roman" w:cs="Times New Roman"/>
        <w:sz w:val="24"/>
        <w:lang w:val="en-US"/>
      </w:rPr>
      <w:tab/>
      <w:t xml:space="preserve">info@jjsport.pl      </w:t>
    </w:r>
    <w:r>
      <w:rPr>
        <w:rFonts w:ascii="Times New Roman" w:hAnsi="Times New Roman" w:cs="Times New Roman"/>
        <w:b/>
        <w:sz w:val="24"/>
        <w:lang w:val="en-US"/>
      </w:rPr>
      <w:t xml:space="preserve">www: </w:t>
    </w:r>
    <w:r>
      <w:rPr>
        <w:rFonts w:ascii="Times New Roman" w:hAnsi="Times New Roman" w:cs="Times New Roman"/>
        <w:sz w:val="24"/>
        <w:lang w:val="en-US"/>
      </w:rPr>
      <w:t>jjsport.pl</w:t>
    </w:r>
    <w:r>
      <w:rPr>
        <w:sz w:val="24"/>
        <w:lang w:val="en-US"/>
      </w:rPr>
      <w:t xml:space="preserve">         </w:t>
    </w:r>
    <w:r>
      <w:rPr>
        <w:rFonts w:ascii="Times New Roman" w:hAnsi="Times New Roman" w:cs="Times New Roman"/>
        <w:b/>
        <w:bCs/>
        <w:sz w:val="24"/>
        <w:lang w:val="en-US"/>
      </w:rPr>
      <w:t xml:space="preserve">tel. </w:t>
    </w:r>
    <w:r>
      <w:rPr>
        <w:rFonts w:ascii="Times New Roman" w:hAnsi="Times New Roman" w:cs="Times New Roman"/>
        <w:bCs/>
        <w:sz w:val="24"/>
        <w:lang w:val="en-US"/>
      </w:rPr>
      <w:t>501 218 842</w:t>
    </w:r>
    <w:r>
      <w:rPr>
        <w:rFonts w:ascii="Times New Roman" w:hAnsi="Times New Roman" w:cs="Times New Roman"/>
        <w:sz w:val="24"/>
        <w:lang w:val="en-US"/>
      </w:rPr>
      <w:t xml:space="preserve"> </w:t>
    </w:r>
  </w:p>
  <w:p w14:paraId="729E18BE" w14:textId="77777777" w:rsidR="007403C9" w:rsidRDefault="00000000">
    <w:pPr>
      <w:pStyle w:val="Standard"/>
      <w:spacing w:line="360" w:lineRule="auto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b/>
        <w:bCs/>
        <w:sz w:val="24"/>
        <w:lang w:val="en-US"/>
      </w:rPr>
      <w:t>NIP:</w:t>
    </w:r>
    <w:r>
      <w:rPr>
        <w:rFonts w:ascii="Times New Roman" w:hAnsi="Times New Roman" w:cs="Times New Roman"/>
        <w:sz w:val="24"/>
        <w:lang w:val="en-US"/>
      </w:rPr>
      <w:t xml:space="preserve"> 2220923564    </w:t>
    </w:r>
    <w:r>
      <w:rPr>
        <w:rFonts w:ascii="Times New Roman" w:hAnsi="Times New Roman" w:cs="Times New Roman"/>
        <w:b/>
        <w:bCs/>
        <w:sz w:val="24"/>
        <w:lang w:val="en-US"/>
      </w:rPr>
      <w:t>REGON:</w:t>
    </w:r>
    <w:r>
      <w:rPr>
        <w:rFonts w:ascii="Times New Roman" w:hAnsi="Times New Roman" w:cs="Times New Roman"/>
        <w:sz w:val="24"/>
        <w:lang w:val="en-US"/>
      </w:rPr>
      <w:t xml:space="preserve"> 523235050    </w:t>
    </w:r>
    <w:r>
      <w:rPr>
        <w:rStyle w:val="Mocnewyrnione"/>
        <w:rFonts w:ascii="Times New Roman" w:hAnsi="Times New Roman" w:cs="Times New Roman"/>
        <w:sz w:val="24"/>
        <w:lang w:val="en-US"/>
      </w:rPr>
      <w:t>KRS:</w:t>
    </w:r>
    <w:r>
      <w:rPr>
        <w:rFonts w:ascii="Times New Roman" w:hAnsi="Times New Roman" w:cs="Times New Roman"/>
        <w:sz w:val="24"/>
        <w:lang w:val="en-US"/>
      </w:rPr>
      <w:t xml:space="preserve"> 0000994357</w:t>
    </w:r>
  </w:p>
  <w:p w14:paraId="362821A4" w14:textId="77777777" w:rsidR="007403C9" w:rsidRDefault="00000000">
    <w:pPr>
      <w:pStyle w:val="Standard"/>
      <w:spacing w:line="360" w:lineRule="auto"/>
      <w:jc w:val="center"/>
      <w:rPr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Santander Bank Polska S.A. 30 1090 2008 0000 0001 5166 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07A6" w14:textId="77777777" w:rsidR="005E34A0" w:rsidRDefault="005E34A0">
      <w:r>
        <w:separator/>
      </w:r>
    </w:p>
  </w:footnote>
  <w:footnote w:type="continuationSeparator" w:id="0">
    <w:p w14:paraId="4E2E5C5B" w14:textId="77777777" w:rsidR="005E34A0" w:rsidRDefault="005E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AAEF" w14:textId="77777777" w:rsidR="007403C9" w:rsidRDefault="00000000">
    <w:pPr>
      <w:pStyle w:val="Standard"/>
      <w:spacing w:line="360" w:lineRule="auto"/>
      <w:ind w:left="1418"/>
      <w:jc w:val="right"/>
      <w:rPr>
        <w:rFonts w:ascii="Times New Roman" w:hAnsi="Times New Roman" w:cs="Times New Roman"/>
        <w:b/>
        <w:bCs/>
        <w:color w:val="FF0000"/>
        <w:sz w:val="36"/>
        <w:szCs w:val="36"/>
      </w:rPr>
    </w:pPr>
    <w:r>
      <w:rPr>
        <w:noProof/>
      </w:rPr>
      <w:drawing>
        <wp:anchor distT="0" distB="0" distL="0" distR="0" simplePos="0" relativeHeight="2" behindDoc="1" locked="0" layoutInCell="0" allowOverlap="1" wp14:anchorId="567EC172" wp14:editId="57D02880">
          <wp:simplePos x="0" y="0"/>
          <wp:positionH relativeFrom="column">
            <wp:posOffset>-281940</wp:posOffset>
          </wp:positionH>
          <wp:positionV relativeFrom="paragraph">
            <wp:posOffset>-263525</wp:posOffset>
          </wp:positionV>
          <wp:extent cx="1301750" cy="124460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FF0000"/>
        <w:sz w:val="36"/>
        <w:szCs w:val="36"/>
      </w:rPr>
      <w:t>POLSKI ZWIĄZEK JU-JITSU SPORTOWEGO</w:t>
    </w:r>
  </w:p>
  <w:p w14:paraId="5725507D" w14:textId="77777777" w:rsidR="007403C9" w:rsidRDefault="00000000">
    <w:pPr>
      <w:pStyle w:val="Standard"/>
      <w:spacing w:line="360" w:lineRule="auto"/>
      <w:ind w:left="1418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41-400 MYSŁOWICE  UL. ROBOTNICZA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C9"/>
    <w:rsid w:val="005E34A0"/>
    <w:rsid w:val="007403C9"/>
    <w:rsid w:val="00A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19B1"/>
  <w15:docId w15:val="{D6427306-03B3-4B01-BDC5-68859F0C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115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xtbody"/>
    <w:qFormat/>
    <w:rsid w:val="00041E27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Mocnewyrnione">
    <w:name w:val="Mocne wyróżnione"/>
    <w:qFormat/>
    <w:rsid w:val="00041E2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1E27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1E27"/>
    <w:rPr>
      <w:rFonts w:cs="Mangal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56E3"/>
    <w:rPr>
      <w:rFonts w:ascii="Tahoma" w:hAnsi="Tahoma" w:cs="Mangal"/>
      <w:sz w:val="16"/>
      <w:szCs w:val="14"/>
    </w:rPr>
  </w:style>
  <w:style w:type="paragraph" w:customStyle="1" w:styleId="Nagwek1">
    <w:name w:val="Nagłówek1"/>
    <w:basedOn w:val="Standard"/>
    <w:next w:val="Textbody"/>
    <w:qFormat/>
    <w:rsid w:val="00041E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041E27"/>
    <w:rPr>
      <w:sz w:val="24"/>
    </w:rPr>
  </w:style>
  <w:style w:type="paragraph" w:customStyle="1" w:styleId="Legenda1">
    <w:name w:val="Legenda1"/>
    <w:basedOn w:val="Standard"/>
    <w:qFormat/>
    <w:rsid w:val="00041E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rsid w:val="00041E27"/>
    <w:pPr>
      <w:suppressLineNumbers/>
    </w:pPr>
    <w:rPr>
      <w:sz w:val="24"/>
    </w:rPr>
  </w:style>
  <w:style w:type="paragraph" w:customStyle="1" w:styleId="Standard">
    <w:name w:val="Standard"/>
    <w:qFormat/>
    <w:rsid w:val="00041E27"/>
    <w:pPr>
      <w:textAlignment w:val="baseline"/>
    </w:pPr>
    <w:rPr>
      <w:sz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body">
    <w:name w:val="Text body"/>
    <w:basedOn w:val="Standard"/>
    <w:qFormat/>
    <w:rsid w:val="00041E27"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semiHidden/>
    <w:unhideWhenUsed/>
    <w:rsid w:val="00041E2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41E27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kstwstpniesformatowany">
    <w:name w:val="Tekst wstępnie sformatowany"/>
    <w:basedOn w:val="Standard"/>
    <w:qFormat/>
    <w:rsid w:val="00041E27"/>
    <w:rPr>
      <w:rFonts w:ascii="Liberation Mono" w:eastAsia="Courier New" w:hAnsi="Liberation Mono" w:cs="Liberation Mono"/>
      <w:sz w:val="20"/>
      <w:szCs w:val="20"/>
    </w:rPr>
  </w:style>
  <w:style w:type="paragraph" w:customStyle="1" w:styleId="Zawartotabeli">
    <w:name w:val="Zawartość tabeli"/>
    <w:basedOn w:val="Standard"/>
    <w:qFormat/>
    <w:rsid w:val="00041E27"/>
    <w:pPr>
      <w:suppressLineNumbers/>
    </w:pPr>
  </w:style>
  <w:style w:type="paragraph" w:customStyle="1" w:styleId="Nagwektabeli">
    <w:name w:val="Nagłówek tabeli"/>
    <w:basedOn w:val="Zawartotabeli"/>
    <w:qFormat/>
    <w:rsid w:val="00041E2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4E5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56E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Roman Zieliński</cp:lastModifiedBy>
  <cp:revision>2</cp:revision>
  <cp:lastPrinted>2022-12-17T21:14:00Z</cp:lastPrinted>
  <dcterms:created xsi:type="dcterms:W3CDTF">2023-02-06T13:25:00Z</dcterms:created>
  <dcterms:modified xsi:type="dcterms:W3CDTF">2023-02-06T13:25:00Z</dcterms:modified>
  <dc:language>pl-PL</dc:language>
</cp:coreProperties>
</file>